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BD24" w14:textId="1B1A6BA0" w:rsidR="00213D51" w:rsidRDefault="00E1421B" w:rsidP="00353BA1">
      <w:pPr>
        <w:spacing w:line="240" w:lineRule="atLeast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4E280E6A" wp14:editId="3F64C6DB">
            <wp:simplePos x="0" y="0"/>
            <wp:positionH relativeFrom="column">
              <wp:posOffset>562610</wp:posOffset>
            </wp:positionH>
            <wp:positionV relativeFrom="paragraph">
              <wp:posOffset>130175</wp:posOffset>
            </wp:positionV>
            <wp:extent cx="510540" cy="527050"/>
            <wp:effectExtent l="0" t="0" r="3810" b="635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BA1">
        <w:rPr>
          <w:b/>
          <w:sz w:val="24"/>
        </w:rPr>
        <w:br/>
      </w:r>
      <w:r w:rsidR="00213D51" w:rsidRPr="00213D51">
        <w:rPr>
          <w:b/>
          <w:sz w:val="24"/>
        </w:rPr>
        <w:t>CONTEST FOTOGRAFICO BANDIERE ARANCIONI</w:t>
      </w:r>
      <w:r w:rsidR="0012144B">
        <w:rPr>
          <w:b/>
          <w:sz w:val="24"/>
        </w:rPr>
        <w:t xml:space="preserve"> – II edizione</w:t>
      </w:r>
    </w:p>
    <w:p w14:paraId="7DCDC5AF" w14:textId="0EB99A6F" w:rsidR="00E1421B" w:rsidRPr="005B47A1" w:rsidRDefault="005B47A1" w:rsidP="00353BA1">
      <w:pPr>
        <w:spacing w:line="240" w:lineRule="atLeast"/>
        <w:jc w:val="center"/>
        <w:rPr>
          <w:b/>
          <w:sz w:val="24"/>
        </w:rPr>
      </w:pPr>
      <w:r w:rsidRPr="005B47A1">
        <w:rPr>
          <w:b/>
          <w:sz w:val="24"/>
        </w:rPr>
        <w:t>SCHEDA DI ADESIONE OPERATORE</w:t>
      </w:r>
    </w:p>
    <w:p w14:paraId="016643FC" w14:textId="77777777" w:rsidR="005B47A1" w:rsidRPr="005B47A1" w:rsidRDefault="005B47A1" w:rsidP="00213D51">
      <w:pPr>
        <w:jc w:val="center"/>
        <w:rPr>
          <w:sz w:val="28"/>
        </w:rPr>
      </w:pPr>
    </w:p>
    <w:p w14:paraId="5721B1A1" w14:textId="1E103F61" w:rsidR="00191D81" w:rsidRDefault="00213D51" w:rsidP="00213D51">
      <w:pPr>
        <w:jc w:val="both"/>
      </w:pPr>
      <w:r w:rsidRPr="00E110F8">
        <w:t xml:space="preserve">Touring Club Italiano, in collaborazione con l’Associazione dei Paesi Bandiera Arancione, organizza </w:t>
      </w:r>
      <w:r w:rsidR="0012144B">
        <w:t xml:space="preserve">la </w:t>
      </w:r>
      <w:r w:rsidR="0012144B" w:rsidRPr="00353BA1">
        <w:rPr>
          <w:b/>
        </w:rPr>
        <w:t>II edizione</w:t>
      </w:r>
      <w:r w:rsidR="0012144B">
        <w:t xml:space="preserve"> del</w:t>
      </w:r>
      <w:r w:rsidRPr="00E110F8">
        <w:t xml:space="preserve"> </w:t>
      </w:r>
      <w:r w:rsidRPr="00E110F8">
        <w:rPr>
          <w:b/>
        </w:rPr>
        <w:t>contest fotografico</w:t>
      </w:r>
      <w:r w:rsidR="0012144B">
        <w:rPr>
          <w:b/>
        </w:rPr>
        <w:t xml:space="preserve"> Bandiere Arancioni</w:t>
      </w:r>
      <w:r w:rsidRPr="00E110F8">
        <w:t xml:space="preserve"> per incentivare la conoscenza e la visita nei borghi Bandiera Arancione</w:t>
      </w:r>
      <w:r w:rsidR="00191D81">
        <w:t>.</w:t>
      </w:r>
    </w:p>
    <w:p w14:paraId="4E29A327" w14:textId="55FFBD3E" w:rsidR="00191D81" w:rsidRPr="00191D81" w:rsidRDefault="00191D81" w:rsidP="00213D51">
      <w:pPr>
        <w:jc w:val="both"/>
        <w:rPr>
          <w:b/>
        </w:rPr>
      </w:pPr>
      <w:r w:rsidRPr="00191D81">
        <w:rPr>
          <w:b/>
        </w:rPr>
        <w:t>FUNZIONAMENTO</w:t>
      </w:r>
    </w:p>
    <w:p w14:paraId="18E9490D" w14:textId="78C96F30" w:rsidR="00191D81" w:rsidRDefault="00191D81" w:rsidP="00191D81">
      <w:pPr>
        <w:jc w:val="both"/>
      </w:pPr>
      <w:r>
        <w:t xml:space="preserve">Touring, attraverso una campagna di comunicazione ad hoc, inviterà a </w:t>
      </w:r>
      <w:r w:rsidRPr="000B5F4A">
        <w:rPr>
          <w:b/>
        </w:rPr>
        <w:t xml:space="preserve">visitare almeno </w:t>
      </w:r>
      <w:r w:rsidR="0012144B">
        <w:rPr>
          <w:b/>
        </w:rPr>
        <w:t>un</w:t>
      </w:r>
      <w:r w:rsidRPr="000B5F4A">
        <w:rPr>
          <w:b/>
        </w:rPr>
        <w:t xml:space="preserve"> comun</w:t>
      </w:r>
      <w:r w:rsidR="0012144B">
        <w:rPr>
          <w:b/>
        </w:rPr>
        <w:t>e</w:t>
      </w:r>
      <w:r w:rsidRPr="000B5F4A">
        <w:rPr>
          <w:b/>
        </w:rPr>
        <w:t xml:space="preserve"> Bandiera Arancione </w:t>
      </w:r>
      <w:r w:rsidR="0012144B">
        <w:rPr>
          <w:b/>
        </w:rPr>
        <w:t xml:space="preserve">dal 21 giugno al 21 settembre </w:t>
      </w:r>
      <w:r>
        <w:t xml:space="preserve">e a </w:t>
      </w:r>
      <w:r w:rsidRPr="000B5F4A">
        <w:rPr>
          <w:b/>
        </w:rPr>
        <w:t>mandare foto</w:t>
      </w:r>
      <w:r>
        <w:t xml:space="preserve"> de</w:t>
      </w:r>
      <w:r w:rsidR="00353BA1">
        <w:t>l</w:t>
      </w:r>
      <w:r>
        <w:t xml:space="preserve"> borg</w:t>
      </w:r>
      <w:r w:rsidR="00353BA1">
        <w:t>o</w:t>
      </w:r>
      <w:r>
        <w:t xml:space="preserve"> visita</w:t>
      </w:r>
      <w:r w:rsidR="00353BA1">
        <w:t>to</w:t>
      </w:r>
      <w:r>
        <w:t xml:space="preserve">. </w:t>
      </w:r>
    </w:p>
    <w:p w14:paraId="48A42E92" w14:textId="138EBD1D" w:rsidR="00191D81" w:rsidRDefault="00191D81" w:rsidP="00191D81">
      <w:pPr>
        <w:jc w:val="both"/>
      </w:pPr>
      <w:r>
        <w:t xml:space="preserve">Al termine dei </w:t>
      </w:r>
      <w:r w:rsidR="0012144B">
        <w:t>tre</w:t>
      </w:r>
      <w:r>
        <w:t xml:space="preserve"> mesi, una giuria di professionisti ed esperti si riunirà per decretare le foto più belle. </w:t>
      </w:r>
      <w:r w:rsidR="0012144B">
        <w:t xml:space="preserve">Gli autori degli scatti selezionati </w:t>
      </w:r>
      <w:r>
        <w:t>potranno soggiornare in una località Bandiera Arancione</w:t>
      </w:r>
      <w:r w:rsidR="0012144B">
        <w:t xml:space="preserve"> </w:t>
      </w:r>
      <w:r>
        <w:t xml:space="preserve">nel periodo che va dal </w:t>
      </w:r>
      <w:r w:rsidR="0012144B">
        <w:t>20</w:t>
      </w:r>
      <w:r>
        <w:t xml:space="preserve"> ottobre 202</w:t>
      </w:r>
      <w:r w:rsidR="0012144B">
        <w:t>5</w:t>
      </w:r>
      <w:r>
        <w:t xml:space="preserve"> al 31 marzo 202</w:t>
      </w:r>
      <w:r w:rsidR="0012144B">
        <w:t>6</w:t>
      </w:r>
      <w:r>
        <w:t>.</w:t>
      </w:r>
    </w:p>
    <w:p w14:paraId="5D9B6F61" w14:textId="728E05FA" w:rsidR="00191D81" w:rsidRPr="00E110F8" w:rsidRDefault="00191D81" w:rsidP="00191D81">
      <w:pPr>
        <w:jc w:val="both"/>
      </w:pPr>
      <w:r w:rsidRPr="00E110F8">
        <w:t xml:space="preserve">Il soggiorno consiste in un </w:t>
      </w:r>
      <w:r w:rsidRPr="00E27046">
        <w:rPr>
          <w:b/>
        </w:rPr>
        <w:t>pernottamento con prima colazione per due persone</w:t>
      </w:r>
      <w:r w:rsidRPr="00E110F8">
        <w:t xml:space="preserve">, in una struttura alberghiera o extra-alberghiera, del </w:t>
      </w:r>
      <w:r w:rsidRPr="0012144B">
        <w:rPr>
          <w:b/>
        </w:rPr>
        <w:t>valore di circa 1</w:t>
      </w:r>
      <w:r w:rsidR="00915899" w:rsidRPr="0012144B">
        <w:rPr>
          <w:b/>
        </w:rPr>
        <w:t>0</w:t>
      </w:r>
      <w:r w:rsidRPr="0012144B">
        <w:rPr>
          <w:b/>
        </w:rPr>
        <w:t>0 euro</w:t>
      </w:r>
      <w:r w:rsidRPr="00E110F8">
        <w:t xml:space="preserve">. </w:t>
      </w:r>
      <w:r w:rsidRPr="000B5F4A">
        <w:t xml:space="preserve">La prenotazione del soggiorno premio avverrà con contatto diretto tra </w:t>
      </w:r>
      <w:r w:rsidR="0012144B">
        <w:t xml:space="preserve">autori selezionati </w:t>
      </w:r>
      <w:r w:rsidRPr="000B5F4A">
        <w:t xml:space="preserve">e struttura e i vincitori riceveranno un </w:t>
      </w:r>
      <w:r w:rsidRPr="000B5F4A">
        <w:rPr>
          <w:b/>
        </w:rPr>
        <w:t>voucher</w:t>
      </w:r>
      <w:r w:rsidRPr="000B5F4A">
        <w:t xml:space="preserve"> del valore stabilito che dovranno esibire al momento del soggiorno.</w:t>
      </w:r>
      <w:r w:rsidRPr="00E110F8">
        <w:t xml:space="preserve"> </w:t>
      </w:r>
    </w:p>
    <w:p w14:paraId="0621426A" w14:textId="77777777" w:rsidR="005B47A1" w:rsidRDefault="005B47A1" w:rsidP="00213D51">
      <w:pPr>
        <w:rPr>
          <w:b/>
        </w:rPr>
      </w:pPr>
    </w:p>
    <w:p w14:paraId="72E7D7E0" w14:textId="1BD2EED6" w:rsidR="002E3E25" w:rsidRPr="002E3E25" w:rsidRDefault="002E3E25" w:rsidP="00213D51">
      <w:pPr>
        <w:rPr>
          <w:b/>
        </w:rPr>
      </w:pPr>
      <w:r w:rsidRPr="002E3E25">
        <w:rPr>
          <w:b/>
        </w:rPr>
        <w:t>VISIBILIT</w:t>
      </w:r>
      <w:r w:rsidRPr="002E3E25">
        <w:rPr>
          <w:rFonts w:cstheme="minorHAnsi"/>
          <w:b/>
        </w:rPr>
        <w:t>À</w:t>
      </w:r>
      <w:r w:rsidRPr="002E3E25">
        <w:rPr>
          <w:b/>
        </w:rPr>
        <w:t xml:space="preserve"> PER LA STRUTTURA</w:t>
      </w:r>
    </w:p>
    <w:p w14:paraId="61AD1F71" w14:textId="3C4C615D" w:rsidR="003E7448" w:rsidRDefault="003310A0" w:rsidP="00213D51">
      <w:bookmarkStart w:id="0" w:name="_Hlk198198014"/>
      <w:r w:rsidRPr="00E110F8">
        <w:t xml:space="preserve">La struttura che aderirà verrà inserita (con nome ed eventuale link al sito web) </w:t>
      </w:r>
      <w:r w:rsidRPr="00E110F8">
        <w:rPr>
          <w:b/>
        </w:rPr>
        <w:t>nella pagina dedicata al contest sul sito touringclub.it</w:t>
      </w:r>
      <w:r w:rsidRPr="00E110F8">
        <w:t xml:space="preserve"> (6 milioni di visualizzazioni uniche all’anno)</w:t>
      </w:r>
      <w:r>
        <w:t>, sul</w:t>
      </w:r>
      <w:r w:rsidR="00213D51" w:rsidRPr="00E110F8">
        <w:t xml:space="preserve"> </w:t>
      </w:r>
      <w:r w:rsidR="00C83B40">
        <w:rPr>
          <w:b/>
        </w:rPr>
        <w:t>sito</w:t>
      </w:r>
      <w:r w:rsidR="00353BA1">
        <w:t xml:space="preserve"> </w:t>
      </w:r>
      <w:r w:rsidR="0012144B">
        <w:t>dedicat</w:t>
      </w:r>
      <w:r w:rsidR="00C83B40">
        <w:t>o</w:t>
      </w:r>
      <w:r w:rsidR="0012144B">
        <w:t xml:space="preserve"> all’iniziativa, anche in homepage,</w:t>
      </w:r>
      <w:r w:rsidR="00680AA2" w:rsidRPr="00E110F8">
        <w:t xml:space="preserve"> e p</w:t>
      </w:r>
      <w:r w:rsidR="005B47A1">
        <w:t xml:space="preserve">otrà </w:t>
      </w:r>
      <w:r w:rsidR="00680AA2" w:rsidRPr="00E110F8">
        <w:t xml:space="preserve">essere inserita in altre </w:t>
      </w:r>
      <w:r w:rsidR="00680AA2" w:rsidRPr="00E110F8">
        <w:rPr>
          <w:b/>
        </w:rPr>
        <w:t>azioni di comunicazione</w:t>
      </w:r>
      <w:r w:rsidR="00680AA2" w:rsidRPr="00E110F8">
        <w:t xml:space="preserve"> (online e/o offline</w:t>
      </w:r>
      <w:r w:rsidR="00E110F8" w:rsidRPr="00E110F8">
        <w:t>, ad esempio canali social</w:t>
      </w:r>
      <w:r w:rsidR="005B47A1">
        <w:t>,</w:t>
      </w:r>
      <w:r w:rsidR="00E110F8" w:rsidRPr="00E110F8">
        <w:t xml:space="preserve"> comunicati stampa</w:t>
      </w:r>
      <w:r w:rsidR="005B47A1">
        <w:t xml:space="preserve"> ecc.</w:t>
      </w:r>
      <w:r w:rsidR="00680AA2" w:rsidRPr="00E110F8">
        <w:t>)</w:t>
      </w:r>
      <w:r w:rsidR="00F97424">
        <w:t xml:space="preserve"> </w:t>
      </w:r>
      <w:r w:rsidR="003E7448">
        <w:t xml:space="preserve">realizzate </w:t>
      </w:r>
      <w:r w:rsidR="00C83B40">
        <w:t xml:space="preserve">da Touring Club Italiano </w:t>
      </w:r>
      <w:r w:rsidR="003E7448">
        <w:t>per promuovere il contest.</w:t>
      </w:r>
    </w:p>
    <w:bookmarkEnd w:id="0"/>
    <w:p w14:paraId="4FD41958" w14:textId="77777777" w:rsidR="005B47A1" w:rsidRDefault="005B47A1" w:rsidP="00213D51">
      <w:pPr>
        <w:rPr>
          <w:b/>
        </w:rPr>
      </w:pPr>
    </w:p>
    <w:p w14:paraId="1C853D8C" w14:textId="44FD989A" w:rsidR="00191D81" w:rsidRDefault="00191D81" w:rsidP="00213D51">
      <w:r w:rsidRPr="00F41002">
        <w:rPr>
          <w:b/>
        </w:rPr>
        <w:t>STEP PER</w:t>
      </w:r>
      <w:r>
        <w:t xml:space="preserve"> </w:t>
      </w:r>
      <w:r w:rsidRPr="00F41002">
        <w:rPr>
          <w:b/>
        </w:rPr>
        <w:t>L’ADESIONE</w:t>
      </w:r>
      <w:r w:rsidR="00F41002">
        <w:rPr>
          <w:b/>
        </w:rPr>
        <w:t xml:space="preserve"> DELLA STRUTTURA</w:t>
      </w:r>
    </w:p>
    <w:p w14:paraId="2D601835" w14:textId="682366FF" w:rsidR="00191D81" w:rsidRDefault="00F41002" w:rsidP="00191D81">
      <w:pPr>
        <w:pStyle w:val="Paragrafoelenco"/>
        <w:numPr>
          <w:ilvl w:val="0"/>
          <w:numId w:val="18"/>
        </w:numPr>
      </w:pPr>
      <w:r>
        <w:t xml:space="preserve">l’operatore interessato </w:t>
      </w:r>
      <w:r w:rsidRPr="00F41002">
        <w:rPr>
          <w:b/>
        </w:rPr>
        <w:t>compila e invia la scheda di adesione</w:t>
      </w:r>
      <w:r>
        <w:t xml:space="preserve"> operatore</w:t>
      </w:r>
    </w:p>
    <w:p w14:paraId="45CA4FB6" w14:textId="4A85A4E8" w:rsidR="00F41002" w:rsidRDefault="00F41002" w:rsidP="00191D81">
      <w:pPr>
        <w:pStyle w:val="Paragrafoelenco"/>
        <w:numPr>
          <w:ilvl w:val="0"/>
          <w:numId w:val="18"/>
        </w:numPr>
      </w:pPr>
      <w:r>
        <w:t xml:space="preserve">Touring Club Italiano </w:t>
      </w:r>
      <w:r w:rsidRPr="00F41002">
        <w:rPr>
          <w:b/>
        </w:rPr>
        <w:t>conferma</w:t>
      </w:r>
      <w:r>
        <w:t xml:space="preserve"> all’operatore che la propria struttura è stata scelta per essere un premio del contest</w:t>
      </w:r>
    </w:p>
    <w:p w14:paraId="041439EB" w14:textId="38B9951D" w:rsidR="00F41002" w:rsidRDefault="00F41002" w:rsidP="00191D81">
      <w:pPr>
        <w:pStyle w:val="Paragrafoelenco"/>
        <w:numPr>
          <w:ilvl w:val="0"/>
          <w:numId w:val="18"/>
        </w:numPr>
      </w:pPr>
      <w:r>
        <w:t xml:space="preserve">Touring Club Italiano </w:t>
      </w:r>
      <w:r w:rsidRPr="00F41002">
        <w:rPr>
          <w:b/>
        </w:rPr>
        <w:t>formalizza con l’operatore l’accordo</w:t>
      </w:r>
      <w:r>
        <w:t xml:space="preserve"> che impegna ad erogare il soggiorno premio a seguito di presentazione di un voucher da parte del vincitore</w:t>
      </w:r>
    </w:p>
    <w:p w14:paraId="429A5AF1" w14:textId="16AED68B" w:rsidR="00F41002" w:rsidRDefault="00F41002" w:rsidP="00191D81">
      <w:pPr>
        <w:pStyle w:val="Paragrafoelenco"/>
        <w:numPr>
          <w:ilvl w:val="0"/>
          <w:numId w:val="18"/>
        </w:numPr>
      </w:pPr>
      <w:r>
        <w:t xml:space="preserve">il vincitore </w:t>
      </w:r>
      <w:r w:rsidRPr="00FC3AC8">
        <w:rPr>
          <w:b/>
        </w:rPr>
        <w:t>contatta</w:t>
      </w:r>
      <w:r w:rsidRPr="00FC3AC8">
        <w:t xml:space="preserve"> direttamente </w:t>
      </w:r>
      <w:r w:rsidRPr="00FC3AC8">
        <w:rPr>
          <w:b/>
        </w:rPr>
        <w:t>la struttura</w:t>
      </w:r>
      <w:r>
        <w:t xml:space="preserve"> per </w:t>
      </w:r>
      <w:r w:rsidRPr="00FC3AC8">
        <w:rPr>
          <w:b/>
        </w:rPr>
        <w:t>definire la data</w:t>
      </w:r>
      <w:r>
        <w:t xml:space="preserve"> del soggiorno</w:t>
      </w:r>
      <w:r w:rsidR="00FC3AC8">
        <w:t xml:space="preserve"> e </w:t>
      </w:r>
      <w:r w:rsidR="00FC3AC8" w:rsidRPr="00FC3AC8">
        <w:rPr>
          <w:b/>
        </w:rPr>
        <w:t>comunicare il numero</w:t>
      </w:r>
      <w:r w:rsidR="00FC3AC8">
        <w:t xml:space="preserve"> del proprio </w:t>
      </w:r>
      <w:r w:rsidR="00FC3AC8" w:rsidRPr="00FC3AC8">
        <w:rPr>
          <w:b/>
        </w:rPr>
        <w:t>voucher</w:t>
      </w:r>
    </w:p>
    <w:p w14:paraId="5F6ED526" w14:textId="0130D2F5" w:rsidR="00F41002" w:rsidRDefault="00F41002" w:rsidP="00191D81">
      <w:pPr>
        <w:pStyle w:val="Paragrafoelenco"/>
        <w:numPr>
          <w:ilvl w:val="0"/>
          <w:numId w:val="18"/>
        </w:numPr>
      </w:pPr>
      <w:r>
        <w:t xml:space="preserve">al momento del check-in il vincitore </w:t>
      </w:r>
      <w:r w:rsidRPr="00FC3AC8">
        <w:rPr>
          <w:b/>
        </w:rPr>
        <w:t>consegnerà il voucher all’operatore</w:t>
      </w:r>
      <w:r>
        <w:t xml:space="preserve"> </w:t>
      </w:r>
      <w:r w:rsidR="00FC3AC8">
        <w:t>e potrà così usufruire del soggiorno</w:t>
      </w:r>
    </w:p>
    <w:p w14:paraId="175ADA7C" w14:textId="77777777" w:rsidR="00191D81" w:rsidRDefault="00191D81" w:rsidP="00213D51"/>
    <w:p w14:paraId="3D81DC63" w14:textId="77777777" w:rsidR="00191D81" w:rsidRDefault="00191D81" w:rsidP="00213D51"/>
    <w:p w14:paraId="65C1A663" w14:textId="77777777" w:rsidR="00FC3AC8" w:rsidRDefault="00FC3AC8" w:rsidP="00F41002">
      <w:pPr>
        <w:ind w:firstLine="360"/>
        <w:jc w:val="center"/>
        <w:rPr>
          <w:b/>
        </w:rPr>
      </w:pPr>
    </w:p>
    <w:p w14:paraId="226543EF" w14:textId="448B10E6" w:rsidR="00F41002" w:rsidRPr="00407542" w:rsidRDefault="005B47A1" w:rsidP="00F41002">
      <w:pPr>
        <w:ind w:firstLine="360"/>
        <w:jc w:val="center"/>
        <w:rPr>
          <w:b/>
        </w:rPr>
      </w:pPr>
      <w:r>
        <w:rPr>
          <w:b/>
        </w:rPr>
        <w:t>C</w:t>
      </w:r>
      <w:r w:rsidR="00F41002">
        <w:rPr>
          <w:b/>
        </w:rPr>
        <w:t xml:space="preserve">ompilare e inviare a </w:t>
      </w:r>
      <w:hyperlink r:id="rId9" w:history="1">
        <w:r w:rsidR="00F41002" w:rsidRPr="00A76315">
          <w:rPr>
            <w:rStyle w:val="Collegamentoipertestuale"/>
            <w:b/>
          </w:rPr>
          <w:t>bandiere.arancioni@touringclub.it</w:t>
        </w:r>
      </w:hyperlink>
      <w:r w:rsidR="00F41002">
        <w:rPr>
          <w:b/>
        </w:rPr>
        <w:t xml:space="preserve"> entro </w:t>
      </w:r>
      <w:r w:rsidR="00915899">
        <w:rPr>
          <w:b/>
        </w:rPr>
        <w:t>VENERD</w:t>
      </w:r>
      <w:r w:rsidR="00F41002">
        <w:rPr>
          <w:rFonts w:cstheme="minorHAnsi"/>
          <w:b/>
        </w:rPr>
        <w:t>Ì</w:t>
      </w:r>
      <w:r w:rsidR="00F41002">
        <w:rPr>
          <w:b/>
        </w:rPr>
        <w:t xml:space="preserve"> </w:t>
      </w:r>
      <w:r w:rsidR="0012144B">
        <w:rPr>
          <w:b/>
        </w:rPr>
        <w:t>23</w:t>
      </w:r>
      <w:r w:rsidR="006E73F5">
        <w:rPr>
          <w:b/>
        </w:rPr>
        <w:t xml:space="preserve"> </w:t>
      </w:r>
      <w:r w:rsidR="00F41002">
        <w:rPr>
          <w:b/>
        </w:rPr>
        <w:t>MAGGIO</w:t>
      </w:r>
    </w:p>
    <w:p w14:paraId="418BD76B" w14:textId="2CD3E92E" w:rsidR="00213D51" w:rsidRDefault="00213D51" w:rsidP="00213D51"/>
    <w:p w14:paraId="61AA9A2D" w14:textId="26430171" w:rsidR="00332BAC" w:rsidRDefault="00213D51" w:rsidP="00213D51">
      <w:r w:rsidRPr="00CF1102">
        <w:rPr>
          <w:b/>
        </w:rPr>
        <w:t>COMUNE</w:t>
      </w:r>
      <w:r w:rsidR="00332BAC">
        <w:t xml:space="preserve">:  </w:t>
      </w:r>
      <w:r w:rsidR="00407542"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 w:rsidR="00407542">
        <w:instrText xml:space="preserve"> FORMTEXT </w:instrText>
      </w:r>
      <w:r w:rsidR="00407542">
        <w:fldChar w:fldCharType="separate"/>
      </w:r>
      <w:r w:rsidR="00407542">
        <w:rPr>
          <w:noProof/>
        </w:rPr>
        <w:t> </w:t>
      </w:r>
      <w:r w:rsidR="00407542">
        <w:rPr>
          <w:noProof/>
        </w:rPr>
        <w:t> </w:t>
      </w:r>
      <w:r w:rsidR="00407542">
        <w:rPr>
          <w:noProof/>
        </w:rPr>
        <w:t> </w:t>
      </w:r>
      <w:r w:rsidR="00407542">
        <w:rPr>
          <w:noProof/>
        </w:rPr>
        <w:t> </w:t>
      </w:r>
      <w:r w:rsidR="00407542">
        <w:rPr>
          <w:noProof/>
        </w:rPr>
        <w:t> </w:t>
      </w:r>
      <w:r w:rsidR="00407542">
        <w:fldChar w:fldCharType="end"/>
      </w:r>
      <w:bookmarkEnd w:id="1"/>
    </w:p>
    <w:p w14:paraId="6297ADD9" w14:textId="0EC139BA" w:rsidR="00213D51" w:rsidRDefault="00213D51" w:rsidP="00213D51">
      <w:r w:rsidRPr="00CF1102">
        <w:rPr>
          <w:b/>
        </w:rPr>
        <w:t>PROVINCIA</w:t>
      </w:r>
      <w:r w:rsidR="00332BAC">
        <w:t xml:space="preserve">: </w:t>
      </w:r>
      <w:r w:rsidR="0058352F"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58352F">
        <w:instrText xml:space="preserve"> FORMTEXT </w:instrText>
      </w:r>
      <w:r w:rsidR="0058352F">
        <w:fldChar w:fldCharType="separate"/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fldChar w:fldCharType="end"/>
      </w:r>
      <w:bookmarkEnd w:id="2"/>
    </w:p>
    <w:p w14:paraId="3AEE246D" w14:textId="6E4AF1B6" w:rsidR="00213D51" w:rsidRDefault="00213D51" w:rsidP="00213D51">
      <w:r w:rsidRPr="00CF1102">
        <w:rPr>
          <w:b/>
        </w:rPr>
        <w:t>NOME STRUTTURA RICETTIVA</w:t>
      </w:r>
      <w:r w:rsidR="00332BAC">
        <w:t xml:space="preserve">: </w:t>
      </w:r>
      <w:r w:rsidR="0058352F" w:rsidRPr="0058352F">
        <w:fldChar w:fldCharType="begin">
          <w:ffData>
            <w:name w:val="Testo4"/>
            <w:enabled/>
            <w:calcOnExit w:val="0"/>
            <w:textInput/>
          </w:ffData>
        </w:fldChar>
      </w:r>
      <w:r w:rsidR="0058352F" w:rsidRPr="0058352F">
        <w:instrText xml:space="preserve"> </w:instrText>
      </w:r>
      <w:bookmarkStart w:id="3" w:name="Testo4"/>
      <w:r w:rsidR="0058352F" w:rsidRPr="0058352F">
        <w:instrText xml:space="preserve">FORMTEXT </w:instrText>
      </w:r>
      <w:r w:rsidR="0058352F" w:rsidRPr="0058352F">
        <w:fldChar w:fldCharType="separate"/>
      </w:r>
      <w:r w:rsidR="0058352F" w:rsidRPr="0058352F">
        <w:rPr>
          <w:noProof/>
        </w:rPr>
        <w:t> </w:t>
      </w:r>
      <w:r w:rsidR="0058352F" w:rsidRPr="0058352F">
        <w:rPr>
          <w:noProof/>
        </w:rPr>
        <w:t> </w:t>
      </w:r>
      <w:r w:rsidR="0058352F" w:rsidRPr="0058352F">
        <w:rPr>
          <w:noProof/>
        </w:rPr>
        <w:t> </w:t>
      </w:r>
      <w:r w:rsidR="0058352F" w:rsidRPr="0058352F">
        <w:rPr>
          <w:noProof/>
        </w:rPr>
        <w:t> </w:t>
      </w:r>
      <w:r w:rsidR="0058352F" w:rsidRPr="0058352F">
        <w:rPr>
          <w:noProof/>
        </w:rPr>
        <w:t> </w:t>
      </w:r>
      <w:r w:rsidR="0058352F" w:rsidRPr="0058352F">
        <w:fldChar w:fldCharType="end"/>
      </w:r>
      <w:bookmarkEnd w:id="3"/>
    </w:p>
    <w:p w14:paraId="084EB811" w14:textId="7B0A96B3" w:rsidR="00213D51" w:rsidRDefault="0058352F" w:rsidP="00213D51">
      <w:r w:rsidRPr="00AD79DD">
        <w:rPr>
          <w:b/>
        </w:rPr>
        <w:t>TIPOLOGIA DI STRUTTURA RICETTIVA</w:t>
      </w:r>
      <w:r>
        <w:t xml:space="preserve"> (per alberghi, indicare anche la categoria): </w:t>
      </w:r>
      <w:r>
        <w:fldChar w:fldCharType="begin">
          <w:ffData>
            <w:name w:val="Testo7"/>
            <w:enabled/>
            <w:calcOnExit w:val="0"/>
            <w:textInput/>
          </w:ffData>
        </w:fldChar>
      </w:r>
      <w:bookmarkStart w:id="4" w:name="Tes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0445AE5" w14:textId="559326F3" w:rsidR="0058352F" w:rsidRDefault="0058352F" w:rsidP="00213D51">
      <w:r w:rsidRPr="00AD79DD">
        <w:rPr>
          <w:b/>
        </w:rPr>
        <w:t>SITO WEB DELLA STRUTTURA</w:t>
      </w:r>
      <w:r>
        <w:rPr>
          <w:b/>
        </w:rPr>
        <w:t xml:space="preserve"> RICETTIVA</w:t>
      </w:r>
      <w:r>
        <w:t xml:space="preserve">: </w:t>
      </w:r>
      <w:r>
        <w:fldChar w:fldCharType="begin">
          <w:ffData>
            <w:name w:val="Testo8"/>
            <w:enabled/>
            <w:calcOnExit w:val="0"/>
            <w:textInput/>
          </w:ffData>
        </w:fldChar>
      </w:r>
      <w:bookmarkStart w:id="5" w:name="Tes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202022CA" w14:textId="3423397A" w:rsidR="00213D51" w:rsidRDefault="00213D51" w:rsidP="00213D51">
      <w:r w:rsidRPr="00CF1102">
        <w:rPr>
          <w:b/>
        </w:rPr>
        <w:t>TITOLARE DELLA STRUTTURA</w:t>
      </w:r>
      <w:r>
        <w:t xml:space="preserve"> (inserire nome</w:t>
      </w:r>
      <w:r w:rsidR="005B47A1">
        <w:t xml:space="preserve"> e</w:t>
      </w:r>
      <w:r>
        <w:t xml:space="preserve"> cognome)</w:t>
      </w:r>
      <w:r w:rsidR="00332BAC">
        <w:t xml:space="preserve">: </w:t>
      </w:r>
      <w:r w:rsidR="0058352F">
        <w:fldChar w:fldCharType="begin">
          <w:ffData>
            <w:name w:val="Testo5"/>
            <w:enabled/>
            <w:calcOnExit w:val="0"/>
            <w:textInput/>
          </w:ffData>
        </w:fldChar>
      </w:r>
      <w:r w:rsidR="0058352F">
        <w:instrText xml:space="preserve"> </w:instrText>
      </w:r>
      <w:bookmarkStart w:id="6" w:name="Testo5"/>
      <w:r w:rsidR="0058352F">
        <w:instrText xml:space="preserve">FORMTEXT </w:instrText>
      </w:r>
      <w:r w:rsidR="0058352F">
        <w:fldChar w:fldCharType="separate"/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fldChar w:fldCharType="end"/>
      </w:r>
      <w:bookmarkEnd w:id="6"/>
    </w:p>
    <w:p w14:paraId="5F197740" w14:textId="3B7A938E" w:rsidR="00191D81" w:rsidRDefault="00191D81" w:rsidP="00213D51">
      <w:pPr>
        <w:rPr>
          <w:b/>
        </w:rPr>
      </w:pPr>
      <w:r>
        <w:rPr>
          <w:b/>
        </w:rPr>
        <w:t>MAIL DEL TITOLARE DELLA STRUTTURA RICETTIVA:</w:t>
      </w:r>
      <w:r w:rsidR="005B47A1">
        <w:rPr>
          <w:b/>
        </w:rPr>
        <w:t xml:space="preserve"> </w:t>
      </w:r>
      <w:r w:rsidR="005B47A1">
        <w:fldChar w:fldCharType="begin">
          <w:ffData>
            <w:name w:val=""/>
            <w:enabled/>
            <w:calcOnExit w:val="0"/>
            <w:textInput/>
          </w:ffData>
        </w:fldChar>
      </w:r>
      <w:r w:rsidR="005B47A1">
        <w:instrText xml:space="preserve"> FORMTEXT </w:instrText>
      </w:r>
      <w:r w:rsidR="005B47A1">
        <w:fldChar w:fldCharType="separate"/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fldChar w:fldCharType="end"/>
      </w:r>
    </w:p>
    <w:p w14:paraId="4730B2EA" w14:textId="2106B2E9" w:rsidR="00191D81" w:rsidRDefault="00191D81" w:rsidP="00213D51">
      <w:pPr>
        <w:rPr>
          <w:b/>
        </w:rPr>
      </w:pPr>
      <w:r>
        <w:rPr>
          <w:b/>
        </w:rPr>
        <w:t>NUMERO DI TELEFONO DEL TITOLARE DELLA TRUTTURA RICETTIVA:</w:t>
      </w:r>
      <w:r w:rsidR="005B47A1" w:rsidRPr="005B47A1">
        <w:t xml:space="preserve"> </w:t>
      </w:r>
      <w:r w:rsidR="005B47A1">
        <w:fldChar w:fldCharType="begin">
          <w:ffData>
            <w:name w:val=""/>
            <w:enabled/>
            <w:calcOnExit w:val="0"/>
            <w:textInput/>
          </w:ffData>
        </w:fldChar>
      </w:r>
      <w:r w:rsidR="005B47A1">
        <w:instrText xml:space="preserve"> FORMTEXT </w:instrText>
      </w:r>
      <w:r w:rsidR="005B47A1">
        <w:fldChar w:fldCharType="separate"/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fldChar w:fldCharType="end"/>
      </w:r>
    </w:p>
    <w:p w14:paraId="6002D981" w14:textId="36B52A03" w:rsidR="00213D51" w:rsidRDefault="00213D51" w:rsidP="00213D51">
      <w:r w:rsidRPr="00CF1102">
        <w:rPr>
          <w:b/>
        </w:rPr>
        <w:t>DISPONIBILIT</w:t>
      </w:r>
      <w:r w:rsidRPr="00CF1102">
        <w:rPr>
          <w:rFonts w:cstheme="minorHAnsi"/>
          <w:b/>
        </w:rPr>
        <w:t>À</w:t>
      </w:r>
      <w:r w:rsidRPr="00CF1102">
        <w:rPr>
          <w:b/>
        </w:rPr>
        <w:t xml:space="preserve"> AD OFFRIRE</w:t>
      </w:r>
      <w:r>
        <w:t>:</w:t>
      </w:r>
    </w:p>
    <w:p w14:paraId="03EB8E48" w14:textId="66969077" w:rsidR="00213D51" w:rsidRDefault="00332BAC" w:rsidP="00213D51">
      <w:r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ontrollo1"/>
      <w:r>
        <w:rPr>
          <w:rFonts w:cstheme="minorHAnsi"/>
        </w:rPr>
        <w:instrText xml:space="preserve"> FORMCHECKBOX </w:instrText>
      </w:r>
      <w:r w:rsidR="008877BB">
        <w:rPr>
          <w:rFonts w:cstheme="minorHAnsi"/>
        </w:rPr>
      </w:r>
      <w:r w:rsidR="008877B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7"/>
      <w:r w:rsidR="00213D51">
        <w:t xml:space="preserve"> UN SOGGIORNO PREMIO GRATUITO (PERNOTTAMENTO + PRIMA COLAZIONE PER DUE PERSONE) DEL VALORE DI CIRCA 1</w:t>
      </w:r>
      <w:r w:rsidR="00915899">
        <w:t>0</w:t>
      </w:r>
      <w:r w:rsidR="00213D51">
        <w:t xml:space="preserve">0 EURO, DA EFFETTUARSI TRA </w:t>
      </w:r>
      <w:r w:rsidR="00915899">
        <w:t xml:space="preserve">IL </w:t>
      </w:r>
      <w:r w:rsidR="0012144B">
        <w:t>20</w:t>
      </w:r>
      <w:r w:rsidR="00915899">
        <w:t xml:space="preserve"> </w:t>
      </w:r>
      <w:r w:rsidR="00213D51">
        <w:t>OTTOBRE 202</w:t>
      </w:r>
      <w:r w:rsidR="0012144B">
        <w:t>5</w:t>
      </w:r>
      <w:r w:rsidR="00213D51">
        <w:t xml:space="preserve"> E </w:t>
      </w:r>
      <w:r w:rsidR="00915899">
        <w:t xml:space="preserve">IL 31 </w:t>
      </w:r>
      <w:r w:rsidR="00213D51">
        <w:t>MARZO 202</w:t>
      </w:r>
      <w:r w:rsidR="00353BA1">
        <w:t>6</w:t>
      </w:r>
    </w:p>
    <w:p w14:paraId="37C78F99" w14:textId="32A03AD3" w:rsidR="0058352F" w:rsidRPr="00AD79DD" w:rsidRDefault="0058352F" w:rsidP="00213D51">
      <w:r w:rsidRPr="00AD79DD">
        <w:rPr>
          <w:b/>
        </w:rPr>
        <w:t>PERIODI ESCLUSI</w:t>
      </w:r>
      <w:r w:rsidRPr="00AD79DD">
        <w:t xml:space="preserve"> </w:t>
      </w:r>
      <w:r w:rsidRPr="002E3E25">
        <w:rPr>
          <w:b/>
        </w:rPr>
        <w:t xml:space="preserve">NEI QUALI NON </w:t>
      </w:r>
      <w:r w:rsidR="00AD79DD" w:rsidRPr="002E3E25">
        <w:rPr>
          <w:b/>
        </w:rPr>
        <w:t>VERR</w:t>
      </w:r>
      <w:r w:rsidR="00AD79DD" w:rsidRPr="002E3E25">
        <w:rPr>
          <w:rFonts w:cstheme="minorHAnsi"/>
          <w:b/>
        </w:rPr>
        <w:t>À</w:t>
      </w:r>
      <w:r w:rsidR="00AD79DD" w:rsidRPr="002E3E25">
        <w:rPr>
          <w:b/>
        </w:rPr>
        <w:t xml:space="preserve"> ACCETTATO </w:t>
      </w:r>
      <w:r w:rsidRPr="002E3E25">
        <w:rPr>
          <w:b/>
        </w:rPr>
        <w:t>IL VOUCHER</w:t>
      </w:r>
      <w:r w:rsidRPr="00AD79DD">
        <w:t xml:space="preserve"> </w:t>
      </w:r>
      <w:r w:rsidR="005B47A1" w:rsidRPr="00AD79DD">
        <w:t>(es. festività natalizie, alta stagione</w:t>
      </w:r>
      <w:r w:rsidR="005B47A1">
        <w:t>, ecc.,</w:t>
      </w:r>
      <w:r w:rsidR="0042297D">
        <w:t xml:space="preserve"> </w:t>
      </w:r>
      <w:r w:rsidR="0042297D">
        <w:t>indicare anche eventuali periodi di chiusura della struttura nel periodo tra il 20 ottobre 2025 e il 31 marzo 2026</w:t>
      </w:r>
      <w:r w:rsidR="0042297D">
        <w:t>;</w:t>
      </w:r>
      <w:r w:rsidR="005B47A1">
        <w:t xml:space="preserve"> i</w:t>
      </w:r>
      <w:r w:rsidR="00AD79DD" w:rsidRPr="00AD79DD">
        <w:t>nvitiamo a limitare il più possibile i periodi in cui non poter usare il voucher):</w:t>
      </w:r>
      <w:r w:rsidR="00AD79DD">
        <w:t xml:space="preserve"> </w:t>
      </w:r>
      <w:r w:rsidR="00AD79DD"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AD79DD">
        <w:instrText xml:space="preserve"> FORMTEXT </w:instrText>
      </w:r>
      <w:r w:rsidR="00AD79DD">
        <w:fldChar w:fldCharType="separate"/>
      </w:r>
      <w:bookmarkStart w:id="9" w:name="_GoBack"/>
      <w:r w:rsidR="00AD79DD">
        <w:rPr>
          <w:noProof/>
        </w:rPr>
        <w:t> </w:t>
      </w:r>
      <w:r w:rsidR="00AD79DD">
        <w:rPr>
          <w:noProof/>
        </w:rPr>
        <w:t> </w:t>
      </w:r>
      <w:r w:rsidR="00AD79DD">
        <w:rPr>
          <w:noProof/>
        </w:rPr>
        <w:t> </w:t>
      </w:r>
      <w:r w:rsidR="00AD79DD">
        <w:rPr>
          <w:noProof/>
        </w:rPr>
        <w:t> </w:t>
      </w:r>
      <w:r w:rsidR="00AD79DD">
        <w:rPr>
          <w:noProof/>
        </w:rPr>
        <w:t> </w:t>
      </w:r>
      <w:bookmarkEnd w:id="9"/>
      <w:r w:rsidR="00AD79DD">
        <w:fldChar w:fldCharType="end"/>
      </w:r>
      <w:bookmarkEnd w:id="8"/>
    </w:p>
    <w:p w14:paraId="14D4F658" w14:textId="1F28A8CD" w:rsidR="0058352F" w:rsidRDefault="0058352F" w:rsidP="00213D51">
      <w:pPr>
        <w:rPr>
          <w:highlight w:val="yellow"/>
        </w:rPr>
      </w:pPr>
    </w:p>
    <w:p w14:paraId="66A3C2C1" w14:textId="56313CF5" w:rsidR="00332BAC" w:rsidRPr="00E110F8" w:rsidRDefault="00332BAC" w:rsidP="00332BAC">
      <w:pPr>
        <w:rPr>
          <w:rFonts w:cstheme="minorHAnsi"/>
        </w:rPr>
      </w:pPr>
      <w:r w:rsidRPr="00E110F8">
        <w:rPr>
          <w:rFonts w:cstheme="minorHAnsi"/>
        </w:rPr>
        <w:t xml:space="preserve">Il/La sottoscritto/a </w:t>
      </w:r>
      <w:sdt>
        <w:sdtPr>
          <w:rPr>
            <w:rFonts w:cstheme="minorHAnsi"/>
          </w:rPr>
          <w:id w:val="1923758771"/>
          <w:placeholder>
            <w:docPart w:val="90B3573560D649BFAE427ACA130B0440"/>
          </w:placeholder>
          <w:showingPlcHdr/>
          <w:text/>
        </w:sdtPr>
        <w:sdtEndPr/>
        <w:sdtContent>
          <w:r w:rsidR="00CF1102" w:rsidRPr="00E110F8">
            <w:rPr>
              <w:rStyle w:val="Testosegnaposto"/>
            </w:rPr>
            <w:t>Fare clic o toccare qui per immettere il testo.</w:t>
          </w:r>
        </w:sdtContent>
      </w:sdt>
      <w:r w:rsidRPr="00E110F8">
        <w:rPr>
          <w:rFonts w:cstheme="minorHAnsi"/>
        </w:rPr>
        <w:t xml:space="preserve">in qualità di </w:t>
      </w:r>
      <w:r w:rsidRPr="00E110F8">
        <w:rPr>
          <w:rFonts w:cstheme="minorHAnsi"/>
          <w:b/>
        </w:rPr>
        <w:t>titolare dell’azienda</w:t>
      </w:r>
    </w:p>
    <w:p w14:paraId="337355E8" w14:textId="3DD19035" w:rsidR="00332BAC" w:rsidRPr="00E110F8" w:rsidRDefault="00CF1102" w:rsidP="00332BAC">
      <w:pPr>
        <w:rPr>
          <w:rFonts w:cstheme="minorHAnsi"/>
          <w:b/>
        </w:rPr>
      </w:pPr>
      <w:r w:rsidRPr="00E110F8">
        <w:rPr>
          <w:rFonts w:cs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ontrollo3"/>
      <w:r w:rsidRPr="00E110F8">
        <w:rPr>
          <w:rFonts w:cstheme="minorHAnsi"/>
        </w:rPr>
        <w:instrText xml:space="preserve"> FORMCHECKBOX </w:instrText>
      </w:r>
      <w:r w:rsidR="008877BB">
        <w:rPr>
          <w:rFonts w:cstheme="minorHAnsi"/>
        </w:rPr>
      </w:r>
      <w:r w:rsidR="008877BB">
        <w:rPr>
          <w:rFonts w:cstheme="minorHAnsi"/>
        </w:rPr>
        <w:fldChar w:fldCharType="separate"/>
      </w:r>
      <w:r w:rsidRPr="00E110F8">
        <w:rPr>
          <w:rFonts w:cstheme="minorHAnsi"/>
        </w:rPr>
        <w:fldChar w:fldCharType="end"/>
      </w:r>
      <w:bookmarkEnd w:id="10"/>
      <w:r w:rsidRPr="00E110F8">
        <w:rPr>
          <w:rFonts w:cstheme="minorHAnsi"/>
        </w:rPr>
        <w:t xml:space="preserve"> </w:t>
      </w:r>
      <w:r w:rsidR="00332BAC" w:rsidRPr="00E110F8">
        <w:rPr>
          <w:rFonts w:cstheme="minorHAnsi"/>
        </w:rPr>
        <w:t xml:space="preserve">dichiara di </w:t>
      </w:r>
      <w:r w:rsidR="00E110F8" w:rsidRPr="00E110F8">
        <w:rPr>
          <w:rFonts w:cstheme="minorHAnsi"/>
        </w:rPr>
        <w:t>voler rientrare tra le strutture che offriranno un soggiorno premio all’interno del contest fotografico Bandiere Arancioni</w:t>
      </w:r>
      <w:r w:rsidR="00332BAC" w:rsidRPr="00E110F8">
        <w:rPr>
          <w:rFonts w:cstheme="minorHAnsi"/>
        </w:rPr>
        <w:t xml:space="preserve">, di sollevare TCI da ogni responsabilità in merito all’attività di </w:t>
      </w:r>
      <w:r w:rsidR="00E110F8" w:rsidRPr="00E110F8">
        <w:rPr>
          <w:rFonts w:cstheme="minorHAnsi"/>
        </w:rPr>
        <w:t>accoglienza dei vincitori</w:t>
      </w:r>
      <w:r w:rsidR="00332BAC" w:rsidRPr="00E110F8">
        <w:rPr>
          <w:rFonts w:cstheme="minorHAnsi"/>
        </w:rPr>
        <w:t>, di comunicare al TCI eventuali variazioni di recapiti e informazioni</w:t>
      </w:r>
      <w:r w:rsidR="00E110F8" w:rsidRPr="00E110F8">
        <w:rPr>
          <w:rFonts w:cstheme="minorHAnsi"/>
        </w:rPr>
        <w:t>.</w:t>
      </w:r>
      <w:r w:rsidR="00332BAC" w:rsidRPr="00E110F8">
        <w:rPr>
          <w:rFonts w:cstheme="minorHAnsi"/>
        </w:rPr>
        <w:t xml:space="preserve"> </w:t>
      </w:r>
    </w:p>
    <w:p w14:paraId="4AE6C35E" w14:textId="0FFD043A" w:rsidR="00213D51" w:rsidRDefault="00213D51" w:rsidP="00213D51">
      <w:pPr>
        <w:rPr>
          <w:sz w:val="24"/>
        </w:rPr>
      </w:pPr>
    </w:p>
    <w:p w14:paraId="469CB304" w14:textId="77777777" w:rsidR="00ED7604" w:rsidRPr="00ED7604" w:rsidRDefault="00ED7604" w:rsidP="00ED7604">
      <w:r w:rsidRPr="00ED7604">
        <w:t xml:space="preserve">Ricevute le schede degli operatori, </w:t>
      </w:r>
      <w:r w:rsidRPr="00ED7604">
        <w:rPr>
          <w:b/>
        </w:rPr>
        <w:t>Touring Club Italiano si riserva la possibilità di scegliere le strutture con le quali finalizzare l’accordo</w:t>
      </w:r>
      <w:r w:rsidRPr="00ED7604">
        <w:t xml:space="preserve">. </w:t>
      </w:r>
      <w:r w:rsidRPr="00ED7604">
        <w:rPr>
          <w:rFonts w:cstheme="minorHAnsi"/>
        </w:rPr>
        <w:t>È</w:t>
      </w:r>
      <w:r w:rsidRPr="00ED7604">
        <w:t xml:space="preserve"> possibile, dunque, che non tutte le strutture che invieranno la scheda verranno poi selezionate per i soggiorni premio.</w:t>
      </w:r>
    </w:p>
    <w:p w14:paraId="048C731A" w14:textId="77777777" w:rsidR="00ED7604" w:rsidRPr="00E110F8" w:rsidRDefault="00ED7604" w:rsidP="00ED7604">
      <w:r w:rsidRPr="00ED7604">
        <w:t xml:space="preserve">Con le strutture scelte, Touring Club Italiano prenderà contatto diretto per </w:t>
      </w:r>
      <w:r w:rsidRPr="00ED7604">
        <w:rPr>
          <w:b/>
        </w:rPr>
        <w:t>siglare l’accordo</w:t>
      </w:r>
      <w:r w:rsidRPr="00ED7604">
        <w:t xml:space="preserve"> e </w:t>
      </w:r>
      <w:r w:rsidRPr="00ED7604">
        <w:rPr>
          <w:b/>
        </w:rPr>
        <w:t>fornire ulteriori informazioni</w:t>
      </w:r>
      <w:r w:rsidRPr="00ED7604">
        <w:t xml:space="preserve"> sulla modalità di prenotazione e fruizione del soggiorno premio.</w:t>
      </w:r>
    </w:p>
    <w:p w14:paraId="7CAAFC44" w14:textId="77777777" w:rsidR="00ED7604" w:rsidRDefault="00ED7604" w:rsidP="00213D51">
      <w:pPr>
        <w:rPr>
          <w:sz w:val="24"/>
        </w:rPr>
      </w:pPr>
    </w:p>
    <w:p w14:paraId="162D0687" w14:textId="296E1E1B" w:rsidR="002957EE" w:rsidRDefault="002E3E25" w:rsidP="00F41002">
      <w:pPr>
        <w:jc w:val="center"/>
        <w:rPr>
          <w:sz w:val="24"/>
        </w:rPr>
      </w:pPr>
      <w:r w:rsidRPr="00225857">
        <w:rPr>
          <w:rFonts w:cstheme="minorHAnsi"/>
          <w:b/>
        </w:rPr>
        <w:t>GRAZIE PER LA COLLABORAZIONE!</w:t>
      </w:r>
    </w:p>
    <w:sectPr w:rsidR="002957EE" w:rsidSect="00395E04">
      <w:headerReference w:type="default" r:id="rId10"/>
      <w:footerReference w:type="default" r:id="rId11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859B" w14:textId="77777777" w:rsidR="002838D9" w:rsidRDefault="002838D9" w:rsidP="00C2726A">
      <w:pPr>
        <w:spacing w:after="0" w:line="240" w:lineRule="auto"/>
      </w:pPr>
      <w:r>
        <w:separator/>
      </w:r>
    </w:p>
  </w:endnote>
  <w:endnote w:type="continuationSeparator" w:id="0">
    <w:p w14:paraId="512C9815" w14:textId="77777777" w:rsidR="002838D9" w:rsidRDefault="002838D9" w:rsidP="00C2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B5FCA" w14:textId="77777777" w:rsidR="00C2726A" w:rsidRDefault="00C2726A" w:rsidP="00C2726A">
    <w:pPr>
      <w:pStyle w:val="Pidipagina"/>
      <w:tabs>
        <w:tab w:val="center" w:pos="7143"/>
        <w:tab w:val="left" w:pos="11715"/>
      </w:tabs>
    </w:pPr>
    <w:r>
      <w:tab/>
    </w:r>
    <w:r>
      <w:tab/>
    </w:r>
    <w:r>
      <w:tab/>
      <w:t xml:space="preserve">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F23CD" w14:textId="77777777" w:rsidR="002838D9" w:rsidRDefault="002838D9" w:rsidP="00C2726A">
      <w:pPr>
        <w:spacing w:after="0" w:line="240" w:lineRule="auto"/>
      </w:pPr>
      <w:r>
        <w:separator/>
      </w:r>
    </w:p>
  </w:footnote>
  <w:footnote w:type="continuationSeparator" w:id="0">
    <w:p w14:paraId="5DF3A9A9" w14:textId="77777777" w:rsidR="002838D9" w:rsidRDefault="002838D9" w:rsidP="00C2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CA226" w14:textId="7A5126F1" w:rsidR="00C2726A" w:rsidRDefault="00213D51" w:rsidP="002826AF">
    <w:pPr>
      <w:pStyle w:val="Intestazione"/>
      <w:tabs>
        <w:tab w:val="left" w:pos="915"/>
        <w:tab w:val="center" w:pos="7143"/>
      </w:tabs>
      <w:jc w:val="center"/>
    </w:pPr>
    <w:r>
      <w:rPr>
        <w:noProof/>
        <w:lang w:eastAsia="it-IT"/>
      </w:rPr>
      <w:drawing>
        <wp:inline distT="0" distB="0" distL="0" distR="0" wp14:anchorId="7C0A38AC" wp14:editId="60D844EF">
          <wp:extent cx="1397973" cy="8486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_Logo_CMYK_V_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973" cy="84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26A">
      <w:rPr>
        <w:b/>
        <w:bCs/>
        <w:i/>
        <w:iCs/>
        <w:color w:val="ED7D31"/>
        <w:sz w:val="72"/>
        <w:szCs w:val="7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5A4"/>
    <w:multiLevelType w:val="multilevel"/>
    <w:tmpl w:val="E7F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3D360E"/>
    <w:multiLevelType w:val="hybridMultilevel"/>
    <w:tmpl w:val="B9E65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A98"/>
    <w:multiLevelType w:val="hybridMultilevel"/>
    <w:tmpl w:val="6846E0EC"/>
    <w:lvl w:ilvl="0" w:tplc="B9CC5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2453A"/>
    <w:multiLevelType w:val="hybridMultilevel"/>
    <w:tmpl w:val="E9482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63FC6"/>
    <w:multiLevelType w:val="hybridMultilevel"/>
    <w:tmpl w:val="81D8B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340BF"/>
    <w:multiLevelType w:val="multilevel"/>
    <w:tmpl w:val="605C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16E3E"/>
    <w:multiLevelType w:val="hybridMultilevel"/>
    <w:tmpl w:val="EEF02D62"/>
    <w:lvl w:ilvl="0" w:tplc="6E5E7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271D0"/>
    <w:multiLevelType w:val="hybridMultilevel"/>
    <w:tmpl w:val="020CC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0C8B"/>
    <w:multiLevelType w:val="hybridMultilevel"/>
    <w:tmpl w:val="DF9CF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A7281"/>
    <w:multiLevelType w:val="hybridMultilevel"/>
    <w:tmpl w:val="DF9CF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20138"/>
    <w:multiLevelType w:val="multilevel"/>
    <w:tmpl w:val="DE5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E0700"/>
    <w:multiLevelType w:val="hybridMultilevel"/>
    <w:tmpl w:val="6CE06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35896"/>
    <w:multiLevelType w:val="hybridMultilevel"/>
    <w:tmpl w:val="84D2E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1CFC"/>
    <w:multiLevelType w:val="multilevel"/>
    <w:tmpl w:val="494E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55F6D"/>
    <w:multiLevelType w:val="multilevel"/>
    <w:tmpl w:val="2316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04B4B"/>
    <w:multiLevelType w:val="multilevel"/>
    <w:tmpl w:val="650E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2E7C9A"/>
    <w:multiLevelType w:val="hybridMultilevel"/>
    <w:tmpl w:val="DF9CF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E27EF"/>
    <w:multiLevelType w:val="multilevel"/>
    <w:tmpl w:val="6D2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5"/>
  </w:num>
  <w:num w:numId="5">
    <w:abstractNumId w:val="10"/>
  </w:num>
  <w:num w:numId="6">
    <w:abstractNumId w:val="13"/>
  </w:num>
  <w:num w:numId="7">
    <w:abstractNumId w:val="14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12"/>
  </w:num>
  <w:num w:numId="13">
    <w:abstractNumId w:val="16"/>
  </w:num>
  <w:num w:numId="14">
    <w:abstractNumId w:val="8"/>
  </w:num>
  <w:num w:numId="15">
    <w:abstractNumId w:val="9"/>
  </w:num>
  <w:num w:numId="16">
    <w:abstractNumId w:val="6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4KsVAi/tDUzJqCqc/5Ip8a5k11w9PBeotM/+7k1Yv4VLFjGzz7qrNsiVQE2kP/6PEvVAUlT9LFsb7jeh3EMNA==" w:salt="dwkFtGrEqg2BiUC1APy6xQ==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BA"/>
    <w:rsid w:val="00025ABF"/>
    <w:rsid w:val="000B59C5"/>
    <w:rsid w:val="000B5F4A"/>
    <w:rsid w:val="000C0E8A"/>
    <w:rsid w:val="000C7CBD"/>
    <w:rsid w:val="000F5AD6"/>
    <w:rsid w:val="0012144B"/>
    <w:rsid w:val="0013697C"/>
    <w:rsid w:val="0015483B"/>
    <w:rsid w:val="00157A24"/>
    <w:rsid w:val="0016203B"/>
    <w:rsid w:val="00191D81"/>
    <w:rsid w:val="001B2461"/>
    <w:rsid w:val="001D4AED"/>
    <w:rsid w:val="001E7969"/>
    <w:rsid w:val="00213D51"/>
    <w:rsid w:val="00225857"/>
    <w:rsid w:val="002826AF"/>
    <w:rsid w:val="002838D9"/>
    <w:rsid w:val="002957EE"/>
    <w:rsid w:val="002B65A2"/>
    <w:rsid w:val="002E3E25"/>
    <w:rsid w:val="00311DA2"/>
    <w:rsid w:val="003310A0"/>
    <w:rsid w:val="00332BAC"/>
    <w:rsid w:val="00353BA1"/>
    <w:rsid w:val="003630A1"/>
    <w:rsid w:val="00384448"/>
    <w:rsid w:val="00395E04"/>
    <w:rsid w:val="003E1C7D"/>
    <w:rsid w:val="003E6DF4"/>
    <w:rsid w:val="003E7448"/>
    <w:rsid w:val="003F2F59"/>
    <w:rsid w:val="00407542"/>
    <w:rsid w:val="0042297D"/>
    <w:rsid w:val="0054761E"/>
    <w:rsid w:val="0058352F"/>
    <w:rsid w:val="005934B1"/>
    <w:rsid w:val="005B47A1"/>
    <w:rsid w:val="005B58E0"/>
    <w:rsid w:val="005C72B5"/>
    <w:rsid w:val="005D11AB"/>
    <w:rsid w:val="006159B0"/>
    <w:rsid w:val="00680AA2"/>
    <w:rsid w:val="00683A96"/>
    <w:rsid w:val="00687A96"/>
    <w:rsid w:val="00696691"/>
    <w:rsid w:val="006A6643"/>
    <w:rsid w:val="006E73F5"/>
    <w:rsid w:val="007065F3"/>
    <w:rsid w:val="00747A52"/>
    <w:rsid w:val="00852AAB"/>
    <w:rsid w:val="008830E5"/>
    <w:rsid w:val="008877BB"/>
    <w:rsid w:val="008B027F"/>
    <w:rsid w:val="00915899"/>
    <w:rsid w:val="00924CE4"/>
    <w:rsid w:val="009412B5"/>
    <w:rsid w:val="00952704"/>
    <w:rsid w:val="009C3B0A"/>
    <w:rsid w:val="009C78CE"/>
    <w:rsid w:val="009F78E4"/>
    <w:rsid w:val="00A223A8"/>
    <w:rsid w:val="00AC4C54"/>
    <w:rsid w:val="00AD79DD"/>
    <w:rsid w:val="00BD08B6"/>
    <w:rsid w:val="00C247F8"/>
    <w:rsid w:val="00C261EC"/>
    <w:rsid w:val="00C2726A"/>
    <w:rsid w:val="00C36130"/>
    <w:rsid w:val="00C57D75"/>
    <w:rsid w:val="00C62BE4"/>
    <w:rsid w:val="00C74B0E"/>
    <w:rsid w:val="00C83B40"/>
    <w:rsid w:val="00CC3AC6"/>
    <w:rsid w:val="00CC7FE0"/>
    <w:rsid w:val="00CF1102"/>
    <w:rsid w:val="00D030C1"/>
    <w:rsid w:val="00D27018"/>
    <w:rsid w:val="00D33938"/>
    <w:rsid w:val="00DB5B96"/>
    <w:rsid w:val="00DF79BA"/>
    <w:rsid w:val="00E110F8"/>
    <w:rsid w:val="00E1421B"/>
    <w:rsid w:val="00E51E46"/>
    <w:rsid w:val="00EB4FE0"/>
    <w:rsid w:val="00EB7717"/>
    <w:rsid w:val="00EC2DC2"/>
    <w:rsid w:val="00ED7604"/>
    <w:rsid w:val="00EE6D58"/>
    <w:rsid w:val="00EF7C52"/>
    <w:rsid w:val="00F1782D"/>
    <w:rsid w:val="00F41002"/>
    <w:rsid w:val="00F7655F"/>
    <w:rsid w:val="00F844BA"/>
    <w:rsid w:val="00F97424"/>
    <w:rsid w:val="00FB1EC6"/>
    <w:rsid w:val="00FB4725"/>
    <w:rsid w:val="00FC0F10"/>
    <w:rsid w:val="00F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25F2434"/>
  <w15:chartTrackingRefBased/>
  <w15:docId w15:val="{6D8E9438-BA5A-4F3F-9FA7-751BAE4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4C5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5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6DF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E6D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B59C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27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26A"/>
  </w:style>
  <w:style w:type="paragraph" w:styleId="Pidipagina">
    <w:name w:val="footer"/>
    <w:basedOn w:val="Normale"/>
    <w:link w:val="PidipaginaCarattere"/>
    <w:uiPriority w:val="99"/>
    <w:unhideWhenUsed/>
    <w:rsid w:val="00C27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26A"/>
  </w:style>
  <w:style w:type="character" w:styleId="Menzionenonrisolta">
    <w:name w:val="Unresolved Mention"/>
    <w:basedOn w:val="Carpredefinitoparagrafo"/>
    <w:uiPriority w:val="99"/>
    <w:semiHidden/>
    <w:unhideWhenUsed/>
    <w:rsid w:val="00213D51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332BA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21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E74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74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74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74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744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D79DD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2E3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5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6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22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1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ndiere.arancioni@touringclub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B3573560D649BFAE427ACA130B0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3A3617-9D97-4C1C-A796-91F627F4F620}"/>
      </w:docPartPr>
      <w:docPartBody>
        <w:p w:rsidR="0096066F" w:rsidRDefault="00005887" w:rsidP="00005887">
          <w:pPr>
            <w:pStyle w:val="90B3573560D649BFAE427ACA130B0440"/>
          </w:pPr>
          <w:r w:rsidRPr="00BE1BB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87"/>
    <w:rsid w:val="00005887"/>
    <w:rsid w:val="0096066F"/>
    <w:rsid w:val="00D2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05887"/>
    <w:rPr>
      <w:color w:val="808080"/>
    </w:rPr>
  </w:style>
  <w:style w:type="paragraph" w:customStyle="1" w:styleId="90B3573560D649BFAE427ACA130B0440">
    <w:name w:val="90B3573560D649BFAE427ACA130B0440"/>
    <w:rsid w:val="00005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E6AE-6249-4099-AEF9-CA3014B0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 Andrea</dc:creator>
  <cp:keywords/>
  <dc:description/>
  <cp:lastModifiedBy>Bora Andrea</cp:lastModifiedBy>
  <cp:revision>5</cp:revision>
  <cp:lastPrinted>2024-04-11T08:42:00Z</cp:lastPrinted>
  <dcterms:created xsi:type="dcterms:W3CDTF">2025-05-12T13:08:00Z</dcterms:created>
  <dcterms:modified xsi:type="dcterms:W3CDTF">2025-05-15T09:15:00Z</dcterms:modified>
</cp:coreProperties>
</file>